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Hello,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Below you will find your customizable ecourse.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To edit the course quickly and easily just copy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the code phrases below into the "find/replace"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feature in your text editor. This is usually found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under the "edit or search" menu at the top of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the page.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-------------</w:t>
      </w:r>
    </w:p>
    <w:p w:rsidR="00933CEF" w:rsidRPr="00B6153B" w:rsidRDefault="00933CEF" w:rsidP="00933CEF">
      <w:pPr>
        <w:pStyle w:val="NoSpacing"/>
        <w:rPr>
          <w:rFonts w:ascii="Arial" w:hAnsi="Arial" w:cs="Arial"/>
          <w:b/>
          <w:sz w:val="24"/>
          <w:szCs w:val="24"/>
        </w:rPr>
      </w:pPr>
      <w:r w:rsidRPr="00B6153B">
        <w:rPr>
          <w:rFonts w:ascii="Arial" w:hAnsi="Arial" w:cs="Arial"/>
          <w:b/>
          <w:sz w:val="24"/>
          <w:szCs w:val="24"/>
        </w:rPr>
        <w:t>Instructions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-------------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- Highlight and copy the copy and paste phrases including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 xml:space="preserve">  the quotation marks. One at a time and paste them in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 xml:space="preserve">  to the "find what" box.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- Type your own information in to the "replace with" box.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- Click the replace all button.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You're done now just check to see if all of the information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is correct and then paste your messages in to your follow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up auto-responder and start sending it.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------------------------</w:t>
      </w:r>
    </w:p>
    <w:p w:rsidR="00933CEF" w:rsidRPr="00933CEF" w:rsidRDefault="00933CEF" w:rsidP="00933CEF">
      <w:pPr>
        <w:pStyle w:val="NoSpacing"/>
        <w:rPr>
          <w:rFonts w:ascii="Arial" w:hAnsi="Arial" w:cs="Arial"/>
          <w:b/>
          <w:sz w:val="24"/>
          <w:szCs w:val="24"/>
        </w:rPr>
      </w:pPr>
      <w:r w:rsidRPr="00933CEF">
        <w:rPr>
          <w:rFonts w:ascii="Arial" w:hAnsi="Arial" w:cs="Arial"/>
          <w:b/>
          <w:sz w:val="24"/>
          <w:szCs w:val="24"/>
        </w:rPr>
        <w:t>Copy and paste phrases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------------------------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"autoresponder code here" (found in your autoresponder service)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"confirmation link" (found in your autoresponder service)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"add your name here"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"your email address"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"your URL here"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Conformation message: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Hello "autoresponder code here"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Thank you for your interest in the Presell to Profit.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It is very important that you confirm your subscription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so that we can start sending your messages.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Please take a minute and click the link below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to confirm.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"confirmation link"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We will send your first lesson as soon as we receive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your conformation.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Remember we value your privacy. We will never rent, share or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sell your email address.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"add your name here"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1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Subject line: First Lesson - Presell to Profit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Hello "autoresponder code here",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Welcome to the first lesson in the Presell to Profit Crash Course.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Over the next few days you will receive a lesson that will help you learn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the process of preselling your products, services and affiliate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programs online, so that you can increase you business profits.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In this first lesson let's talk a little about what is preselling is and how it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can help you increase your online profits.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8B63E6" w:rsidRPr="008B63E6" w:rsidRDefault="008B63E6" w:rsidP="008B63E6">
      <w:pPr>
        <w:pStyle w:val="NoSpacing"/>
        <w:rPr>
          <w:rFonts w:ascii="Arial" w:hAnsi="Arial" w:cs="Arial"/>
          <w:sz w:val="24"/>
          <w:szCs w:val="24"/>
        </w:rPr>
      </w:pPr>
      <w:r w:rsidRPr="008B63E6">
        <w:rPr>
          <w:rFonts w:ascii="Arial" w:hAnsi="Arial" w:cs="Arial"/>
          <w:sz w:val="24"/>
          <w:szCs w:val="24"/>
        </w:rPr>
        <w:t>When it comes to marketing online, it's essential that you completely</w:t>
      </w:r>
    </w:p>
    <w:p w:rsidR="008B63E6" w:rsidRPr="008B63E6" w:rsidRDefault="008B63E6" w:rsidP="008B63E6">
      <w:pPr>
        <w:pStyle w:val="NoSpacing"/>
        <w:rPr>
          <w:rFonts w:ascii="Arial" w:hAnsi="Arial" w:cs="Arial"/>
          <w:sz w:val="24"/>
          <w:szCs w:val="24"/>
        </w:rPr>
      </w:pPr>
      <w:r w:rsidRPr="008B63E6">
        <w:rPr>
          <w:rFonts w:ascii="Arial" w:hAnsi="Arial" w:cs="Arial"/>
          <w:sz w:val="24"/>
          <w:szCs w:val="24"/>
        </w:rPr>
        <w:t>understand and employ effective preselling techniques. Don't worry if</w:t>
      </w:r>
    </w:p>
    <w:p w:rsidR="008B63E6" w:rsidRPr="008B63E6" w:rsidRDefault="008B63E6" w:rsidP="008B63E6">
      <w:pPr>
        <w:pStyle w:val="NoSpacing"/>
        <w:rPr>
          <w:rFonts w:ascii="Arial" w:hAnsi="Arial" w:cs="Arial"/>
          <w:sz w:val="24"/>
          <w:szCs w:val="24"/>
        </w:rPr>
      </w:pPr>
      <w:r w:rsidRPr="008B63E6">
        <w:rPr>
          <w:rFonts w:ascii="Arial" w:hAnsi="Arial" w:cs="Arial"/>
          <w:sz w:val="24"/>
          <w:szCs w:val="24"/>
        </w:rPr>
        <w:t>you are not an expert marketer. You don't have to be in order to use</w:t>
      </w:r>
    </w:p>
    <w:p w:rsidR="008B63E6" w:rsidRPr="008B63E6" w:rsidRDefault="008B63E6" w:rsidP="008B63E6">
      <w:pPr>
        <w:pStyle w:val="NoSpacing"/>
        <w:rPr>
          <w:rFonts w:ascii="Arial" w:hAnsi="Arial" w:cs="Arial"/>
          <w:sz w:val="24"/>
          <w:szCs w:val="24"/>
        </w:rPr>
      </w:pPr>
      <w:r w:rsidRPr="008B63E6">
        <w:rPr>
          <w:rFonts w:ascii="Arial" w:hAnsi="Arial" w:cs="Arial"/>
          <w:sz w:val="24"/>
          <w:szCs w:val="24"/>
        </w:rPr>
        <w:lastRenderedPageBreak/>
        <w:t>preselling strategies to increase your profits.</w:t>
      </w:r>
    </w:p>
    <w:p w:rsidR="008B63E6" w:rsidRPr="008B63E6" w:rsidRDefault="008B63E6" w:rsidP="008B63E6">
      <w:pPr>
        <w:pStyle w:val="NoSpacing"/>
        <w:rPr>
          <w:rFonts w:ascii="Arial" w:hAnsi="Arial" w:cs="Arial"/>
          <w:sz w:val="24"/>
          <w:szCs w:val="24"/>
        </w:rPr>
      </w:pPr>
    </w:p>
    <w:p w:rsidR="008B63E6" w:rsidRPr="008B63E6" w:rsidRDefault="008B63E6" w:rsidP="008B63E6">
      <w:pPr>
        <w:pStyle w:val="NoSpacing"/>
        <w:rPr>
          <w:rFonts w:ascii="Arial" w:hAnsi="Arial" w:cs="Arial"/>
          <w:sz w:val="24"/>
          <w:szCs w:val="24"/>
        </w:rPr>
      </w:pPr>
      <w:r w:rsidRPr="008B63E6">
        <w:rPr>
          <w:rFonts w:ascii="Arial" w:hAnsi="Arial" w:cs="Arial"/>
          <w:sz w:val="24"/>
          <w:szCs w:val="24"/>
        </w:rPr>
        <w:t>Contrary to popular belief, preselling isn't a technical skill and it's not</w:t>
      </w:r>
    </w:p>
    <w:p w:rsidR="008B63E6" w:rsidRPr="008B63E6" w:rsidRDefault="008B63E6" w:rsidP="008B63E6">
      <w:pPr>
        <w:pStyle w:val="NoSpacing"/>
        <w:rPr>
          <w:rFonts w:ascii="Arial" w:hAnsi="Arial" w:cs="Arial"/>
          <w:sz w:val="24"/>
          <w:szCs w:val="24"/>
        </w:rPr>
      </w:pPr>
      <w:r w:rsidRPr="008B63E6">
        <w:rPr>
          <w:rFonts w:ascii="Arial" w:hAnsi="Arial" w:cs="Arial"/>
          <w:sz w:val="24"/>
          <w:szCs w:val="24"/>
        </w:rPr>
        <w:t>something that you have to be uncomfortable doing. As a matter of fact</w:t>
      </w:r>
    </w:p>
    <w:p w:rsidR="008B63E6" w:rsidRPr="008B63E6" w:rsidRDefault="008B63E6" w:rsidP="008B63E6">
      <w:pPr>
        <w:pStyle w:val="NoSpacing"/>
        <w:rPr>
          <w:rFonts w:ascii="Arial" w:hAnsi="Arial" w:cs="Arial"/>
          <w:sz w:val="24"/>
          <w:szCs w:val="24"/>
        </w:rPr>
      </w:pPr>
      <w:r w:rsidRPr="008B63E6">
        <w:rPr>
          <w:rFonts w:ascii="Arial" w:hAnsi="Arial" w:cs="Arial"/>
          <w:sz w:val="24"/>
          <w:szCs w:val="24"/>
        </w:rPr>
        <w:t>it is the easiest way to close a sale without actually selling anything and</w:t>
      </w:r>
    </w:p>
    <w:p w:rsidR="008B63E6" w:rsidRPr="008B63E6" w:rsidRDefault="008B63E6" w:rsidP="008B63E6">
      <w:pPr>
        <w:pStyle w:val="NoSpacing"/>
        <w:rPr>
          <w:rFonts w:ascii="Arial" w:hAnsi="Arial" w:cs="Arial"/>
          <w:sz w:val="24"/>
          <w:szCs w:val="24"/>
        </w:rPr>
      </w:pPr>
      <w:r w:rsidRPr="008B63E6">
        <w:rPr>
          <w:rFonts w:ascii="Arial" w:hAnsi="Arial" w:cs="Arial"/>
          <w:sz w:val="24"/>
          <w:szCs w:val="24"/>
        </w:rPr>
        <w:t>when used properly it could be the real key to your online marketing</w:t>
      </w:r>
    </w:p>
    <w:p w:rsidR="008B63E6" w:rsidRPr="008B63E6" w:rsidRDefault="008B63E6" w:rsidP="008B63E6">
      <w:pPr>
        <w:pStyle w:val="NoSpacing"/>
        <w:rPr>
          <w:rFonts w:ascii="Arial" w:hAnsi="Arial" w:cs="Arial"/>
          <w:sz w:val="24"/>
          <w:szCs w:val="24"/>
        </w:rPr>
      </w:pPr>
      <w:r w:rsidRPr="008B63E6">
        <w:rPr>
          <w:rFonts w:ascii="Arial" w:hAnsi="Arial" w:cs="Arial"/>
          <w:sz w:val="24"/>
          <w:szCs w:val="24"/>
        </w:rPr>
        <w:t>success.</w:t>
      </w:r>
    </w:p>
    <w:p w:rsidR="008B63E6" w:rsidRPr="008B63E6" w:rsidRDefault="008B63E6" w:rsidP="008B63E6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8B63E6" w:rsidP="008B63E6">
      <w:pPr>
        <w:pStyle w:val="NoSpacing"/>
        <w:rPr>
          <w:rFonts w:ascii="Arial" w:hAnsi="Arial" w:cs="Arial"/>
          <w:sz w:val="24"/>
          <w:szCs w:val="24"/>
        </w:rPr>
      </w:pPr>
      <w:r w:rsidRPr="008B63E6">
        <w:rPr>
          <w:rFonts w:ascii="Arial" w:hAnsi="Arial" w:cs="Arial"/>
          <w:sz w:val="24"/>
          <w:szCs w:val="24"/>
        </w:rPr>
        <w:t>So what is preselling?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You see, when people browse the web for information they generally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don't go online to buy anything. Most of the time they are only searching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for information that they need or facts that can help them with something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particular. However, if they find something worth purchasing as they go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through the information, they might be enticed to buy. That's what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preselling is all about. The act of conditioning the minds of online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consumers to purchase your products and services.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 xml:space="preserve">To </w:t>
      </w:r>
      <w:r w:rsidR="008B63E6" w:rsidRPr="00933CEF">
        <w:rPr>
          <w:rFonts w:ascii="Arial" w:hAnsi="Arial" w:cs="Arial"/>
          <w:sz w:val="24"/>
          <w:szCs w:val="24"/>
        </w:rPr>
        <w:t>achieve</w:t>
      </w:r>
      <w:r w:rsidRPr="00933CEF">
        <w:rPr>
          <w:rFonts w:ascii="Arial" w:hAnsi="Arial" w:cs="Arial"/>
          <w:sz w:val="24"/>
          <w:szCs w:val="24"/>
        </w:rPr>
        <w:t xml:space="preserve"> this goal your website should feature helpful, relevant,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interesting, and credible information. Remember, online consumers are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strangers to your website. It's your job to make them think and feel as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though your site is the best place where they can obtain all the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information that they require. You have to establish yourself as an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expert in their eyes.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When you establish that connection with your online readers, you are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achieving the actual power and ability to presell. If you can make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visitors feel and think that you're a trusted friend rather than a self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serving entrepreneur who desperately wants their money, then you're all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set for preselling. As a friend of your online visitors, you could provide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information, tips, and recommendations that they will find credible,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useful, and helpful.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Preselling is all about making your online visitors like you. It's all about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how you establish yourself as a trustworthy and valuable expert in the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eyes of your visitors. You shouldn't portray yourself as a salesperson.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Online consumers are generally allergic to these kinds of professionals.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However they always trust people that they can refer to as friends or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experts on specific subjects.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Your website must convince your readers that the information you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reveal is accurate and are credible. If they find helpful information in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everything you say they will develop trust in you. When you are able to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achieve this, you'll become a credible authority or a trustworthy friend.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The end result will be that your recommendations will be taken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seriously.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lastRenderedPageBreak/>
        <w:t>This way, when you tell your readers to buy the products you promote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and you can explain the reasons why they should, you are employing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effective preselling techniques.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We have a lot to go over in the next few days if you want to learn how to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effectively presell your products, services and affiliate programs online,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so make sure you look for your next lesson soon. We will be discussing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some basic online preselling strategies that you can use to increase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your profits.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Thank you again for joining, If you have any questions or need any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assistance please feel free to contact me at anytime using the contact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information below. I will be happy to help.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"add your name here"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"your email address"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"your URL here"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2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subject line: Second Lesson - Presell to Profit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Hello "autoresponder code here",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It’s time for your second lesson in the Presell</w:t>
      </w:r>
      <w:r>
        <w:rPr>
          <w:rFonts w:ascii="Arial" w:hAnsi="Arial" w:cs="Arial"/>
          <w:sz w:val="24"/>
          <w:szCs w:val="24"/>
        </w:rPr>
        <w:t xml:space="preserve"> to Profit crash c</w:t>
      </w:r>
      <w:r w:rsidRPr="00933CEF">
        <w:rPr>
          <w:rFonts w:ascii="Arial" w:hAnsi="Arial" w:cs="Arial"/>
          <w:sz w:val="24"/>
          <w:szCs w:val="24"/>
        </w:rPr>
        <w:t>ourse. I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hope you found lesson one informative and that you now have a basic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understanding of how preselling your products, services and affiliate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programs online can help you increase your profit margin.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In this lesson we will go over some basic online preselling strategies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that you can use.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Fact: preselling is one of the most effective forms of marketing. This is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because almost all business transactions can now be conducted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through the online marketing.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People look to the Internet for a lot of reasons. They use it to search for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information, find entertainment and purchase products everyday. That is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why virtually every business is taking the time to build their presence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and advertise through online media outlets.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If you have an online business and want to increase your profits then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learning how to presell products and services online is an important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aspect of your marketing process. One way that this can be done is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through your website. To be effective you want to make sure to make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the site as organized and as informative as possible. Here are some of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the most effective preselling and online marketing tips that can help you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improve your website's performance and profits.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The first place you should start is attracting traffic to your site. It is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important that you consistently and regularly track the volume of visitors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that go to your Web site. Make sure that the content you provide is very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interesting and helpful to visitors. When visitors trust the information on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your site, they will keep on coming back for more. This will also build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your credibility so that visitors will trust your opinion and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recommendations.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This is an important factor when it comes to preselling!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Next you need to work on getting links to your website. There are many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different ways that you can do this. You can do it by contacting the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website owner directly, by hiring a firm or freelance expert to do it for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you or by joining one of the many free or paid link building directories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available.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You would be surprised that regardless of how competitive the online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market is for both advertisers and businesses, Webmasters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understand the importance of building links and are usually open to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helping each other out by making good link exchanges. Exchanging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links will help you establish a good network of links. In return, when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other topic related sites ask links from you, return the favor. This can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also help you build a beneficial relationship with peers in the online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industry.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You will also want to start an article marketing campaign. To do this all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you have to do is write a few articles about your product or service and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submit them to article directory websites and publishers. Did you know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that it is estimated that almost half of the overall content that readers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and online users consume is in the form of articles. A few well written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promotional articles on a particular topic or problem related to your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product or service can be an extremely effective preselling tool.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It is also important to make your website visually attractive. Design your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Website in a way that the reader will b</w:t>
      </w:r>
      <w:r>
        <w:rPr>
          <w:rFonts w:ascii="Arial" w:hAnsi="Arial" w:cs="Arial"/>
          <w:sz w:val="24"/>
          <w:szCs w:val="24"/>
        </w:rPr>
        <w:t xml:space="preserve">e motivated to read the content, 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933CEF">
        <w:rPr>
          <w:rFonts w:ascii="Arial" w:hAnsi="Arial" w:cs="Arial"/>
          <w:sz w:val="24"/>
          <w:szCs w:val="24"/>
        </w:rPr>
        <w:t>or instance, avoid using small, hard to read fonts and bright colors that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make the content hard to read. It doesn't matter how informative you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lastRenderedPageBreak/>
        <w:t>content is, If it is hard to read you will lose more visitors than you keep.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Last but not least make sure that you include a good call to action.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When it comes to preselling, it is important to be direct and to the point.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You must directly state your call to action and tell your readers what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step they need to take next in order to get the results they are looking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for. If your goal is to convince readers to purchase your product, or sign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up for your list then tell them exactly how to do it. Avoid using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misleading or confusing statements.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If you take your time to design and promote your website using these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simple preselling techniques you will be sure to increase your business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profits.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Don't forget to look for your next lesson soon! We are going to go over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a few preselling trade secrets that you can use to increase your profits.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Again, I appreciate your joining me for this short course. If you have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any questions or need any assistance please feel free to contact me at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anytime. I will be glad to help.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Until then,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"add your name here"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"your email address"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"your URL here"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3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subject line: Third Lesson -  Presell to Profit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Hi "autoresponder code here",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It’s "your first name here", with your third lesson in the Presell to Profit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crash Course.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Today we are going to go over a few trade secrets that you can use to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lastRenderedPageBreak/>
        <w:t>effectively presell your products, services or affiliate programs.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When it come to running a successful online business the simple fact is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that preselling is just as important, if not more so, than the business of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actual selling.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Effective preselling has its own science. One trade secret that many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professionals use is to create separate preselling sites that point to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their main sales sites.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The information give-away technique is another good one. All you have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to do is give away useful free information to your visitors. In exchange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for this freebie you ask your visitors give their email addresses.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This is very important in the sense that this should be the primary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objective of your site to collect contact data. With this, you will now be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able to send your marketing message to them again and again at no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cost.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Offer visitors interesting special reports or email courses that will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position you as the expert. Your reports could include buying tips,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questions to ask during buying, what to look for in buying, and many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other pertinent things.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Testimonials are also great tool for effective preselling. When you talk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about yourself, people tend not to listen or go away. But when people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without any vested interest in your success sing your praises, the magic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begins.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These testimonials do not have to be from customers alone. Get some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from industry experts, well-known personalities and other celebrities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(only from those who can give them out for free).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Make sure that you create a good about us page. A page on different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stories of people will humanize your site and present you (and your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people) as real rather than a bag of words. For trust and rapport-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building, this technique is tops.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Tell the people in your own personal storytelling style the stories behind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the company, the people around, and some other interesting tidbits.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Here you can talk about your awards and achievements without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sounding like a windbag.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When possible provide your website visitors with case studies. These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stories are special because they are testimonials with a twist. The key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to the writing is the explanation of the problem, presentation of the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lastRenderedPageBreak/>
        <w:t>solution that solved the problem and finally, the description of the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positive results.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Good use of emotions is another effective preselling tool. Many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websites often make the mistake of presenting boring specifications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and data when describing their products or services. By using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compelling descriptions, colorful imagery you can quickly make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your copy come alive and increase your profits at the same time.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Let's recap, to turn you website into an effective preselling machine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you should: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- Give away useful free information in exchange for contact information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- Create separate mini-sales letters to each of your product pages.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- Include testimonials and case studies.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- Use emotion, incorporate compelling descriptions &amp; colorful imagery.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All in all, these tips are some of the best techniques there are when it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comes to learning how to presell effectively.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Don't forget to look for your next lesson soon. We will be talking about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effective preselling through article marketing.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Until then,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"add your name here"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"your email address"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"your URL here"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4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subject line: Fourth Lesson - Presell to Profit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Hi again "autoresponder code here",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I hope you are learning a lot from the Presell to Profit crash course.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We're winding down to the end of this short course, but we still have a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couple of effective techniques to go over that will help you on your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journey to becoming a preselling pro.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Today we are going to talk about effective preselling through article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lastRenderedPageBreak/>
        <w:t>marketing.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Article marketing is a strategic sales and business tool because it is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generally designed to presell products and services to the market. For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many years now, marketing experts have been using articles to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promote and advertise products and services. Many businesses, both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big and small, will be glad to tell you that good article marketing can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really help boost sales and revenue. That is why almost all companies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are in some way are launching  article marketing campaigns.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If you are want to make article marketing part of your marketing plan, it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is important to write good articles that attract prospective clients and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direct them to your sales copy.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Article writing is different in other forms of writing in the sense that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article marketing content has definite and immediate purposes that can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easily and immediately be gauged by looking at sales and revenues.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Through the years, many companies and marketing firms can attest that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this marketing strategy really works. Article marketing is very effective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in bringing in higher returns and profits. That is the reason why after all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the popularity of article marketing has yet to diminish.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Article marketing is actually preselling, wherein consumers’ mindsets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are conditioned to consider buying products and services.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In essence, an article marketing copy is made up of the usual elements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and components of an ordinary article. It has a heading or a title, which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is designed and written to appropriately convey the basic idea of the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content. The title is also made very catchy and interesting enough to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catch the attention of the readers.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Of course, the body of the article marketing copy is where the content is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detailed and discussed in full extent. Within the content or text should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be found the product details as well as the information about the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company or business that is making and distributing the product. There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should also be videos and helpful reviews.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Through the years, article marketing has also been termed as a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conventional press release. The press release or communication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division of such firms would get in touch with newspapers and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magazines, where the articles would be posted and published. In other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words, they are providing free content for newspapers.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Also, article marketing these days is integrated with the concept of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search engine optimization. Through that, article marketing copies are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lastRenderedPageBreak/>
        <w:t>easier to retrieve and read online. Popular sites containing such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outputs are usually the easiest to get access to. The more accessible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the site or content becomes, the more effective any article marketing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output becomes. In the end, the advertiser or marketer would stand to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gain from such efforts.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Article marketing has truly become a "must do" promotion methods for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any form of business and is the main element of preselling.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I'd love to hear from you! Please let me know what you think and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remembers if you have any questions or need any assistance please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feel free to contact me at anytime.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Don't forget to look for my next email. There will be some great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information on using video in the preselling process in your last lesson!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Until then,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"add your name here"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"your email address"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"your URL here"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5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subject line: Fifth Lesson - Presell to Profit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Hello "autoresponder code here",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Well, we have come to the final lesson in the Presell to Profit crash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course. I sure hope you have enjoyed your lessons and learned a lot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about how preselling can help you increase profits for your business.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In this final lesson we are going to talk about how you can leverage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video as a valuable preselling tool.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Did you know that advertising experts estimate that about three in every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four young adults and six out of 10 adults in the United States are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regularly watching and downloading online videos?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The fact is that online videos are one of the best and fastest ways to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reach mainstream audiences on a global scale. That is why so many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lastRenderedPageBreak/>
        <w:t>marketers and advertisers are migrating to the Internet to launch their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preselling and advertising campaigns.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Online video advertising is considered to be the best way to leverage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preselling and advertising campaigns by companies big and small all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over the world.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It is quite obvious that these days, more television advertisements are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migrating to broadband and online interactive broadcast. This makes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the Internet more powerful as an advertising medium. Why would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people not patronize the online media when everything they need and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want to hear, see and read could be accessed anytime, anywhere in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just several clicks of the mouse? Ad agencies and marketers are now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focused on leveraging interactive broadcast and fast Internet in the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complicated media environment.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Television is providing reach and emotion, while online videos fulfill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reach, emotion and another effectiveness factor: metrics. Modern forms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of Internet-based video advertising, like viral video distribution, long-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form video, streaming, embedded and desktop push, are somehow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replacing 30-second TV spots. Online video advertisers note that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audience’s ‘time-spent’ on watching video ads is the new advertising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measurement.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A 2006 study conducted by online ad server DoubleClick found that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advertising online using videos is becoming a popular medium of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choice in driving consumers’ awareness and eventually, actual sales.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The number of companies and businesses taking advantages of online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video advertising has grown strongly through the years.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What proofs should be looked at to further justify the effectiveness of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online video advertising? First, several online behavior studies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conclude that Internet readers and surfers are more likely to click ‘Play’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buttons than image ads. The probability that Website visitors would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click play and replay buttons is twice higher compared to the probability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that the same Internet users would click standard GIF and JPG ad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formats.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Without much ado, anyone could easily conclude that video ad click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rates are much greater than standard image format ads. This is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because video advertisements could convey or communicate a story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through motion and sounds. This way, Internet video ads are suitable as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a format for brand awareness. Needless to say, click-through rates of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online video ads are much higher than those of plain GIF and JPG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image ads.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lastRenderedPageBreak/>
        <w:t>The advertising industry has already realized that online video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advertising could more effectively leverage preselling and advertising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campaigns. From being a relatively small segment of the total ad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market in 2005, online video ads have grown tremendously to become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one of the top and most important ad segments. Many advertisers,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marketers and companies recognize the need to launch their ad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campaigns through online video ads.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To be more effective in preselling products and services online, you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should understand how you could better catch attention and trust of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online audience and prospective buyers. Many Websites are now into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preselling. Thus, to outpace and overcome them, you need to make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your own online site more effective in catching online visitors’ attention.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The use of online videos for marketing could be in your advantage.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As we close this finale lesson I would like to thank you again for joining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me and I sincerely hope that you have learned a lot about how to use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basic preselling techniques to increase your profits!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Please feel free to contact me if you have any questions about how to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effectively incorporate preselling techniques in your marketing plan.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Good luck to you,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"add your name here"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"your email address"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"your URL here"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==========================================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Legal Notice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The Publisher has strived to be as accurate and complete as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possible in the creation of this course, notwithstanding the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fact that he does not warrant or represent at any time that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the contents within are accurate due to the rapidly changing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nature of the Internet.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The Publisher will not be responsible for any losses or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damages of any kind incurred by the reader whether directly or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indirectly arising from the use of the information found in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this course.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This course is not intended for use as a source of legal,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business, accounting or financial advice. All readers are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advised to seek services of competent professionals in legal,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business, accounting, and finance field.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No guarantees of income are made. Reader assumes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responsibility for use of information contained herein. The author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reserves the right to make changes without notice. The Publisher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assumes no responsibility or liability whatsoever on the behalf of the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  <w:r w:rsidRPr="00933CEF">
        <w:rPr>
          <w:rFonts w:ascii="Arial" w:hAnsi="Arial" w:cs="Arial"/>
          <w:sz w:val="24"/>
          <w:szCs w:val="24"/>
        </w:rPr>
        <w:t>reader of this course.</w:t>
      </w: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933CEF" w:rsidRPr="00933CEF" w:rsidRDefault="00933CEF" w:rsidP="00933CEF">
      <w:pPr>
        <w:pStyle w:val="NoSpacing"/>
        <w:rPr>
          <w:rFonts w:ascii="Arial" w:hAnsi="Arial" w:cs="Arial"/>
          <w:sz w:val="24"/>
          <w:szCs w:val="24"/>
        </w:rPr>
      </w:pPr>
    </w:p>
    <w:p w:rsidR="00DB7915" w:rsidRPr="00933CEF" w:rsidRDefault="00DB7915" w:rsidP="00933CEF">
      <w:pPr>
        <w:pStyle w:val="NoSpacing"/>
        <w:rPr>
          <w:rFonts w:ascii="Arial" w:hAnsi="Arial" w:cs="Arial"/>
          <w:sz w:val="24"/>
          <w:szCs w:val="24"/>
        </w:rPr>
      </w:pPr>
    </w:p>
    <w:sectPr w:rsidR="00DB7915" w:rsidRPr="00933CEF" w:rsidSect="00DB7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33CEF"/>
    <w:rsid w:val="004854BD"/>
    <w:rsid w:val="00533008"/>
    <w:rsid w:val="00603FB2"/>
    <w:rsid w:val="008B63E6"/>
    <w:rsid w:val="00933CEF"/>
    <w:rsid w:val="00A476DA"/>
    <w:rsid w:val="00B6153B"/>
    <w:rsid w:val="00DB7915"/>
    <w:rsid w:val="00F5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3CE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33C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3378</Words>
  <Characters>19257</Characters>
  <Application>Microsoft Office Word</Application>
  <DocSecurity>0</DocSecurity>
  <Lines>160</Lines>
  <Paragraphs>45</Paragraphs>
  <ScaleCrop>false</ScaleCrop>
  <Company> </Company>
  <LinksUpToDate>false</LinksUpToDate>
  <CharactersWithSpaces>22590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Lisa M Cope </dc:creator>
  <cp:keywords/>
  <dc:description>PLRjunkies.com</dc:description>
  <cp:lastModifiedBy>BrenHollie</cp:lastModifiedBy>
  <cp:revision>4</cp:revision>
  <dcterms:created xsi:type="dcterms:W3CDTF">2010-09-15T17:02:00Z</dcterms:created>
  <dcterms:modified xsi:type="dcterms:W3CDTF">2010-09-16T22:47:00Z</dcterms:modified>
</cp:coreProperties>
</file>